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DBEF" w14:textId="77777777" w:rsidR="00926920" w:rsidRDefault="00926920">
      <w:pPr>
        <w:pStyle w:val="Title"/>
      </w:pPr>
      <w:r>
        <w:t>Goal Tracking Sheet</w:t>
      </w:r>
    </w:p>
    <w:p w14:paraId="00091FE4" w14:textId="77777777" w:rsidR="00926920" w:rsidRDefault="00926920">
      <w:pPr>
        <w:jc w:val="center"/>
        <w:rPr>
          <w:rFonts w:ascii="Comic Sans MS" w:hAnsi="Comic Sans MS"/>
          <w:b/>
          <w:bCs/>
          <w:sz w:val="36"/>
        </w:rPr>
      </w:pPr>
    </w:p>
    <w:p w14:paraId="79192CEA" w14:textId="797B70B9" w:rsidR="00926920" w:rsidRPr="008F098C" w:rsidRDefault="0075607C">
      <w:pPr>
        <w:pStyle w:val="Subtitle"/>
      </w:pPr>
      <w:r>
        <w:t>Outcome</w:t>
      </w:r>
      <w:r w:rsidR="00D17B68">
        <w:t xml:space="preserve"> Goal</w:t>
      </w:r>
      <w:r>
        <w:t xml:space="preserve"> </w:t>
      </w:r>
      <w:r w:rsidR="00926920">
        <w:t>_____________________________</w:t>
      </w:r>
      <w:r w:rsidR="008F098C">
        <w:t xml:space="preserve">      </w:t>
      </w:r>
      <w:proofErr w:type="gramStart"/>
      <w:r w:rsidR="008F098C">
        <w:t>Month:_</w:t>
      </w:r>
      <w:proofErr w:type="gramEnd"/>
      <w:r w:rsidR="008F098C">
        <w:t>______________________</w:t>
      </w:r>
    </w:p>
    <w:p w14:paraId="55DD0AF6" w14:textId="77777777" w:rsidR="00926920" w:rsidRDefault="00926920">
      <w:pPr>
        <w:rPr>
          <w:rFonts w:ascii="Comic Sans MS" w:hAnsi="Comic Sans MS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498"/>
        <w:gridCol w:w="1440"/>
        <w:gridCol w:w="1440"/>
        <w:gridCol w:w="1620"/>
        <w:gridCol w:w="1710"/>
        <w:gridCol w:w="1800"/>
        <w:gridCol w:w="131"/>
      </w:tblGrid>
      <w:tr w:rsidR="00926920" w14:paraId="2269D534" w14:textId="77777777" w:rsidTr="00C27DD0">
        <w:trPr>
          <w:cantSplit/>
        </w:trPr>
        <w:tc>
          <w:tcPr>
            <w:tcW w:w="1377" w:type="dxa"/>
            <w:vMerge w:val="restart"/>
          </w:tcPr>
          <w:p w14:paraId="1BFA73E2" w14:textId="3FAD68A4" w:rsidR="00926920" w:rsidRDefault="0075607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Process Goals</w:t>
            </w:r>
          </w:p>
        </w:tc>
        <w:tc>
          <w:tcPr>
            <w:tcW w:w="9639" w:type="dxa"/>
            <w:gridSpan w:val="7"/>
          </w:tcPr>
          <w:p w14:paraId="723C69E2" w14:textId="77777777"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1:</w:t>
            </w:r>
          </w:p>
          <w:p w14:paraId="5AB74181" w14:textId="77777777" w:rsidR="0056794B" w:rsidRDefault="0056794B" w:rsidP="0073604A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14:paraId="1090E9E6" w14:textId="7D344E92" w:rsidR="0073604A" w:rsidRDefault="0073604A" w:rsidP="0073604A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926920" w14:paraId="5F1774F4" w14:textId="77777777" w:rsidTr="00C27DD0">
        <w:trPr>
          <w:cantSplit/>
          <w:trHeight w:val="269"/>
        </w:trPr>
        <w:tc>
          <w:tcPr>
            <w:tcW w:w="1377" w:type="dxa"/>
            <w:vMerge/>
          </w:tcPr>
          <w:p w14:paraId="5124EBA7" w14:textId="77777777"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639" w:type="dxa"/>
            <w:gridSpan w:val="7"/>
          </w:tcPr>
          <w:p w14:paraId="1071559D" w14:textId="77777777"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2:</w:t>
            </w:r>
          </w:p>
          <w:p w14:paraId="49F59BDE" w14:textId="77777777" w:rsidR="00EE3FAF" w:rsidRDefault="00EE3FAF" w:rsidP="0073604A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14:paraId="59C469B0" w14:textId="72DAAB96" w:rsidR="0073604A" w:rsidRDefault="0073604A" w:rsidP="0073604A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926920" w14:paraId="3818338B" w14:textId="77777777" w:rsidTr="00C27DD0">
        <w:trPr>
          <w:cantSplit/>
          <w:trHeight w:val="550"/>
        </w:trPr>
        <w:tc>
          <w:tcPr>
            <w:tcW w:w="1377" w:type="dxa"/>
            <w:vMerge/>
          </w:tcPr>
          <w:p w14:paraId="21EEA3B0" w14:textId="77777777"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639" w:type="dxa"/>
            <w:gridSpan w:val="7"/>
          </w:tcPr>
          <w:p w14:paraId="5B0A51C1" w14:textId="77777777"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3:</w:t>
            </w:r>
          </w:p>
          <w:p w14:paraId="35EF4982" w14:textId="77777777"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14:paraId="37E3C563" w14:textId="77777777"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926920" w14:paraId="66B6F946" w14:textId="77777777" w:rsidTr="00C27DD0">
        <w:trPr>
          <w:cantSplit/>
          <w:trHeight w:val="550"/>
        </w:trPr>
        <w:tc>
          <w:tcPr>
            <w:tcW w:w="1377" w:type="dxa"/>
            <w:vMerge/>
          </w:tcPr>
          <w:p w14:paraId="137E2767" w14:textId="77777777"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639" w:type="dxa"/>
            <w:gridSpan w:val="7"/>
          </w:tcPr>
          <w:p w14:paraId="69BA4DF7" w14:textId="77777777"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4:</w:t>
            </w:r>
          </w:p>
          <w:p w14:paraId="2B4DFBBC" w14:textId="77777777"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14:paraId="69BF3090" w14:textId="77777777"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C27DD0" w14:paraId="75DCC07F" w14:textId="77777777" w:rsidTr="00C27DD0">
        <w:trPr>
          <w:gridAfter w:val="1"/>
          <w:wAfter w:w="131" w:type="dxa"/>
          <w:cantSplit/>
          <w:trHeight w:val="275"/>
        </w:trPr>
        <w:tc>
          <w:tcPr>
            <w:tcW w:w="1377" w:type="dxa"/>
          </w:tcPr>
          <w:p w14:paraId="1485E107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  <w:p w14:paraId="6F1680EA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  <w:p w14:paraId="4D5C73C3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  <w:p w14:paraId="6ED1E943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98" w:type="dxa"/>
          </w:tcPr>
          <w:p w14:paraId="05EE9EFD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1440" w:type="dxa"/>
          </w:tcPr>
          <w:p w14:paraId="2E55F5E6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1440" w:type="dxa"/>
          </w:tcPr>
          <w:p w14:paraId="32C755EB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1620" w:type="dxa"/>
          </w:tcPr>
          <w:p w14:paraId="2437D849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1710" w:type="dxa"/>
          </w:tcPr>
          <w:p w14:paraId="0D71400A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1800" w:type="dxa"/>
          </w:tcPr>
          <w:p w14:paraId="4CB2791A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</w:tr>
      <w:tr w:rsidR="00C27DD0" w14:paraId="542F1017" w14:textId="77777777" w:rsidTr="00C27DD0">
        <w:trPr>
          <w:gridAfter w:val="1"/>
          <w:wAfter w:w="131" w:type="dxa"/>
          <w:cantSplit/>
          <w:trHeight w:val="275"/>
        </w:trPr>
        <w:tc>
          <w:tcPr>
            <w:tcW w:w="1377" w:type="dxa"/>
          </w:tcPr>
          <w:p w14:paraId="30D1B11D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  <w:p w14:paraId="77846B71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  <w:p w14:paraId="2E1AB9F3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  <w:p w14:paraId="525C6855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98" w:type="dxa"/>
          </w:tcPr>
          <w:p w14:paraId="3E1B628A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1440" w:type="dxa"/>
          </w:tcPr>
          <w:p w14:paraId="3BA023EC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1440" w:type="dxa"/>
          </w:tcPr>
          <w:p w14:paraId="098EDBC5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1620" w:type="dxa"/>
          </w:tcPr>
          <w:p w14:paraId="4891CF89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1710" w:type="dxa"/>
          </w:tcPr>
          <w:p w14:paraId="1CD392BD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</w:t>
            </w:r>
          </w:p>
        </w:tc>
        <w:tc>
          <w:tcPr>
            <w:tcW w:w="1800" w:type="dxa"/>
          </w:tcPr>
          <w:p w14:paraId="7BB11993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</w:t>
            </w:r>
          </w:p>
        </w:tc>
      </w:tr>
      <w:tr w:rsidR="00C27DD0" w14:paraId="5A668327" w14:textId="77777777" w:rsidTr="00C27DD0">
        <w:trPr>
          <w:gridAfter w:val="1"/>
          <w:wAfter w:w="131" w:type="dxa"/>
          <w:cantSplit/>
          <w:trHeight w:val="458"/>
        </w:trPr>
        <w:tc>
          <w:tcPr>
            <w:tcW w:w="1377" w:type="dxa"/>
          </w:tcPr>
          <w:p w14:paraId="2C892D94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</w:t>
            </w:r>
          </w:p>
          <w:p w14:paraId="25A65DD6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  <w:p w14:paraId="7A6A90C3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98" w:type="dxa"/>
          </w:tcPr>
          <w:p w14:paraId="6540879E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16</w:t>
            </w:r>
          </w:p>
          <w:p w14:paraId="779F9F1F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  <w:p w14:paraId="41A86997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  <w:p w14:paraId="74E78D1C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721D6168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</w:t>
            </w:r>
          </w:p>
        </w:tc>
        <w:tc>
          <w:tcPr>
            <w:tcW w:w="1440" w:type="dxa"/>
          </w:tcPr>
          <w:p w14:paraId="6C2EC4E5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18</w:t>
            </w:r>
          </w:p>
        </w:tc>
        <w:tc>
          <w:tcPr>
            <w:tcW w:w="1620" w:type="dxa"/>
          </w:tcPr>
          <w:p w14:paraId="5944779B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</w:t>
            </w:r>
          </w:p>
        </w:tc>
        <w:tc>
          <w:tcPr>
            <w:tcW w:w="1710" w:type="dxa"/>
          </w:tcPr>
          <w:p w14:paraId="32AD5D3C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</w:t>
            </w:r>
          </w:p>
        </w:tc>
        <w:tc>
          <w:tcPr>
            <w:tcW w:w="1800" w:type="dxa"/>
          </w:tcPr>
          <w:p w14:paraId="3FDE9E2A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21</w:t>
            </w:r>
          </w:p>
        </w:tc>
      </w:tr>
      <w:tr w:rsidR="00C27DD0" w14:paraId="7D920D55" w14:textId="77777777" w:rsidTr="00C27DD0">
        <w:trPr>
          <w:gridAfter w:val="1"/>
          <w:wAfter w:w="131" w:type="dxa"/>
          <w:cantSplit/>
          <w:trHeight w:val="275"/>
        </w:trPr>
        <w:tc>
          <w:tcPr>
            <w:tcW w:w="1377" w:type="dxa"/>
          </w:tcPr>
          <w:p w14:paraId="29C25D77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22</w:t>
            </w:r>
          </w:p>
          <w:p w14:paraId="20886018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  <w:p w14:paraId="2ADB4599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  <w:p w14:paraId="3909BFFF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98" w:type="dxa"/>
          </w:tcPr>
          <w:p w14:paraId="46176311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23</w:t>
            </w:r>
          </w:p>
        </w:tc>
        <w:tc>
          <w:tcPr>
            <w:tcW w:w="1440" w:type="dxa"/>
          </w:tcPr>
          <w:p w14:paraId="0A405D51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24</w:t>
            </w:r>
          </w:p>
        </w:tc>
        <w:tc>
          <w:tcPr>
            <w:tcW w:w="1440" w:type="dxa"/>
          </w:tcPr>
          <w:p w14:paraId="6248B39B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25</w:t>
            </w:r>
          </w:p>
        </w:tc>
        <w:tc>
          <w:tcPr>
            <w:tcW w:w="1620" w:type="dxa"/>
          </w:tcPr>
          <w:p w14:paraId="1A1F3094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26</w:t>
            </w:r>
          </w:p>
        </w:tc>
        <w:tc>
          <w:tcPr>
            <w:tcW w:w="1710" w:type="dxa"/>
          </w:tcPr>
          <w:p w14:paraId="39976D7D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27</w:t>
            </w:r>
          </w:p>
        </w:tc>
        <w:tc>
          <w:tcPr>
            <w:tcW w:w="1800" w:type="dxa"/>
          </w:tcPr>
          <w:p w14:paraId="01503872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28</w:t>
            </w:r>
          </w:p>
        </w:tc>
      </w:tr>
      <w:tr w:rsidR="00C27DD0" w14:paraId="21524669" w14:textId="77777777" w:rsidTr="00C27DD0">
        <w:trPr>
          <w:gridAfter w:val="1"/>
          <w:wAfter w:w="131" w:type="dxa"/>
          <w:cantSplit/>
          <w:trHeight w:val="275"/>
        </w:trPr>
        <w:tc>
          <w:tcPr>
            <w:tcW w:w="1377" w:type="dxa"/>
          </w:tcPr>
          <w:p w14:paraId="67165E41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29</w:t>
            </w:r>
          </w:p>
        </w:tc>
        <w:tc>
          <w:tcPr>
            <w:tcW w:w="1498" w:type="dxa"/>
          </w:tcPr>
          <w:p w14:paraId="602ACA0A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30</w:t>
            </w:r>
          </w:p>
        </w:tc>
        <w:tc>
          <w:tcPr>
            <w:tcW w:w="1440" w:type="dxa"/>
          </w:tcPr>
          <w:p w14:paraId="6495C715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31</w:t>
            </w:r>
          </w:p>
          <w:p w14:paraId="61036E95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  <w:p w14:paraId="5BB630EE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  <w:p w14:paraId="777FFC64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040271AE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0" w:type="dxa"/>
          </w:tcPr>
          <w:p w14:paraId="6CCFE2AC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10" w:type="dxa"/>
          </w:tcPr>
          <w:p w14:paraId="7E37BEBE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00" w:type="dxa"/>
          </w:tcPr>
          <w:p w14:paraId="3B9D6C58" w14:textId="77777777" w:rsidR="00C27DD0" w:rsidRDefault="00C27DD0" w:rsidP="00C27DD0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6C63E6D6" w14:textId="77777777" w:rsidR="00926920" w:rsidRDefault="00926920">
      <w:pPr>
        <w:rPr>
          <w:rFonts w:ascii="Comic Sans MS" w:hAnsi="Comic Sans MS"/>
        </w:rPr>
      </w:pPr>
    </w:p>
    <w:p w14:paraId="4F9B7E87" w14:textId="77777777" w:rsidR="00926920" w:rsidRDefault="001D7368">
      <w:pPr>
        <w:jc w:val="center"/>
        <w:rPr>
          <w:rFonts w:ascii="Comic Sans MS" w:hAnsi="Comic Sans MS"/>
        </w:rPr>
      </w:pPr>
      <w:r w:rsidRPr="001529A2">
        <w:rPr>
          <w:rFonts w:ascii="Segoe UI" w:hAnsi="Segoe UI" w:cs="Segoe UI"/>
          <w:noProof/>
          <w:color w:val="1F497D"/>
          <w:sz w:val="20"/>
        </w:rPr>
        <w:drawing>
          <wp:inline distT="0" distB="0" distL="0" distR="0" wp14:anchorId="37D70D72" wp14:editId="502BAE19">
            <wp:extent cx="1276350" cy="46886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21" cy="47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1D258" w14:textId="77777777" w:rsidR="00926920" w:rsidRDefault="00926920">
      <w:pPr>
        <w:jc w:val="center"/>
        <w:rPr>
          <w:rFonts w:ascii="Comic Sans MS" w:hAnsi="Comic Sans MS"/>
        </w:rPr>
      </w:pPr>
    </w:p>
    <w:p w14:paraId="2CFF3085" w14:textId="77777777" w:rsidR="00926920" w:rsidRDefault="001529A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Behavioral Health</w:t>
      </w:r>
    </w:p>
    <w:p w14:paraId="54F51AC8" w14:textId="77777777" w:rsidR="00926920" w:rsidRDefault="0092692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(508) 856-0732</w:t>
      </w:r>
    </w:p>
    <w:p w14:paraId="5A115AE6" w14:textId="77777777" w:rsidR="006E70A8" w:rsidRDefault="00583ED4" w:rsidP="006E70A8">
      <w:pPr>
        <w:pStyle w:val="Title"/>
      </w:pPr>
      <w:r>
        <w:br w:type="page"/>
      </w:r>
      <w:r w:rsidR="006E70A8">
        <w:lastRenderedPageBreak/>
        <w:t>Goal Tracking Sheet</w:t>
      </w:r>
    </w:p>
    <w:p w14:paraId="66D90723" w14:textId="77777777" w:rsidR="006E70A8" w:rsidRDefault="006E70A8" w:rsidP="006E70A8">
      <w:pPr>
        <w:jc w:val="center"/>
        <w:rPr>
          <w:rFonts w:ascii="Comic Sans MS" w:hAnsi="Comic Sans MS"/>
          <w:b/>
          <w:bCs/>
          <w:sz w:val="36"/>
        </w:rPr>
      </w:pPr>
    </w:p>
    <w:p w14:paraId="2EF3C4E6" w14:textId="3CDA365E" w:rsidR="006E70A8" w:rsidRPr="008F098C" w:rsidRDefault="0075607C" w:rsidP="006E70A8">
      <w:pPr>
        <w:pStyle w:val="Subtitle"/>
      </w:pPr>
      <w:r>
        <w:t xml:space="preserve">Outcome </w:t>
      </w:r>
      <w:proofErr w:type="gramStart"/>
      <w:r>
        <w:t>Goal</w:t>
      </w:r>
      <w:r w:rsidR="006E70A8">
        <w:t>:_</w:t>
      </w:r>
      <w:proofErr w:type="gramEnd"/>
      <w:r w:rsidR="006E70A8">
        <w:t>_____________________________      Month:_______________________</w:t>
      </w:r>
    </w:p>
    <w:p w14:paraId="58D576B5" w14:textId="77777777" w:rsidR="006E70A8" w:rsidRDefault="006E70A8" w:rsidP="006E70A8">
      <w:pPr>
        <w:rPr>
          <w:rFonts w:ascii="Comic Sans MS" w:hAnsi="Comic Sans MS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498"/>
        <w:gridCol w:w="1440"/>
        <w:gridCol w:w="1440"/>
        <w:gridCol w:w="1620"/>
        <w:gridCol w:w="1710"/>
        <w:gridCol w:w="1800"/>
        <w:gridCol w:w="131"/>
      </w:tblGrid>
      <w:tr w:rsidR="006E70A8" w14:paraId="4A5965D9" w14:textId="77777777" w:rsidTr="00CB50BC">
        <w:trPr>
          <w:cantSplit/>
        </w:trPr>
        <w:tc>
          <w:tcPr>
            <w:tcW w:w="1377" w:type="dxa"/>
            <w:vMerge w:val="restart"/>
          </w:tcPr>
          <w:p w14:paraId="1037DEB7" w14:textId="78D1E29F" w:rsidR="006E70A8" w:rsidRDefault="0075607C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Process Goals</w:t>
            </w:r>
          </w:p>
        </w:tc>
        <w:tc>
          <w:tcPr>
            <w:tcW w:w="9639" w:type="dxa"/>
            <w:gridSpan w:val="7"/>
          </w:tcPr>
          <w:p w14:paraId="4A67C79B" w14:textId="77777777" w:rsidR="006E70A8" w:rsidRDefault="006E70A8" w:rsidP="00CB50BC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1:</w:t>
            </w:r>
          </w:p>
          <w:p w14:paraId="0A6156D6" w14:textId="77777777" w:rsidR="006E70A8" w:rsidRDefault="006E70A8" w:rsidP="00CB50BC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14:paraId="534CF4D5" w14:textId="77777777" w:rsidR="006E70A8" w:rsidRDefault="006E70A8" w:rsidP="00CB50BC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6E70A8" w14:paraId="5D809AEE" w14:textId="77777777" w:rsidTr="00CB50BC">
        <w:trPr>
          <w:cantSplit/>
          <w:trHeight w:val="269"/>
        </w:trPr>
        <w:tc>
          <w:tcPr>
            <w:tcW w:w="1377" w:type="dxa"/>
            <w:vMerge/>
          </w:tcPr>
          <w:p w14:paraId="62A500D5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639" w:type="dxa"/>
            <w:gridSpan w:val="7"/>
          </w:tcPr>
          <w:p w14:paraId="6F1DE4C3" w14:textId="77777777" w:rsidR="006E70A8" w:rsidRDefault="006E70A8" w:rsidP="00CB50BC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2:</w:t>
            </w:r>
          </w:p>
          <w:p w14:paraId="68DDF091" w14:textId="77777777" w:rsidR="006E70A8" w:rsidRDefault="006E70A8" w:rsidP="00CB50BC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14:paraId="2562E1E3" w14:textId="77777777" w:rsidR="006E70A8" w:rsidRDefault="006E70A8" w:rsidP="00CB50BC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6E70A8" w14:paraId="5280958E" w14:textId="77777777" w:rsidTr="00CB50BC">
        <w:trPr>
          <w:cantSplit/>
          <w:trHeight w:val="550"/>
        </w:trPr>
        <w:tc>
          <w:tcPr>
            <w:tcW w:w="1377" w:type="dxa"/>
            <w:vMerge/>
          </w:tcPr>
          <w:p w14:paraId="29C471A8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639" w:type="dxa"/>
            <w:gridSpan w:val="7"/>
          </w:tcPr>
          <w:p w14:paraId="704901A9" w14:textId="77777777" w:rsidR="006E70A8" w:rsidRDefault="006E70A8" w:rsidP="00CB50BC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3:</w:t>
            </w:r>
          </w:p>
          <w:p w14:paraId="3BD1A31C" w14:textId="77777777" w:rsidR="006E70A8" w:rsidRDefault="006E70A8" w:rsidP="00CB50BC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14:paraId="746B469B" w14:textId="77777777" w:rsidR="006E70A8" w:rsidRDefault="006E70A8" w:rsidP="00CB50BC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6E70A8" w14:paraId="0673B9B2" w14:textId="77777777" w:rsidTr="00CB50BC">
        <w:trPr>
          <w:cantSplit/>
          <w:trHeight w:val="550"/>
        </w:trPr>
        <w:tc>
          <w:tcPr>
            <w:tcW w:w="1377" w:type="dxa"/>
            <w:vMerge/>
          </w:tcPr>
          <w:p w14:paraId="29F63C22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639" w:type="dxa"/>
            <w:gridSpan w:val="7"/>
          </w:tcPr>
          <w:p w14:paraId="666DAC21" w14:textId="77777777" w:rsidR="006E70A8" w:rsidRDefault="006E70A8" w:rsidP="00CB50BC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4:</w:t>
            </w:r>
          </w:p>
          <w:p w14:paraId="18716EA5" w14:textId="77777777" w:rsidR="006E70A8" w:rsidRDefault="006E70A8" w:rsidP="00CB50BC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14:paraId="52AE5EB2" w14:textId="77777777" w:rsidR="006E70A8" w:rsidRDefault="006E70A8" w:rsidP="00CB50BC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6E70A8" w14:paraId="7943EC93" w14:textId="77777777" w:rsidTr="00CB50BC">
        <w:trPr>
          <w:gridAfter w:val="1"/>
          <w:wAfter w:w="131" w:type="dxa"/>
          <w:cantSplit/>
          <w:trHeight w:val="275"/>
        </w:trPr>
        <w:tc>
          <w:tcPr>
            <w:tcW w:w="1377" w:type="dxa"/>
          </w:tcPr>
          <w:p w14:paraId="20A78BC7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  <w:p w14:paraId="56AA07EA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  <w:p w14:paraId="53FE85CE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  <w:p w14:paraId="66601BF5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98" w:type="dxa"/>
          </w:tcPr>
          <w:p w14:paraId="101D63F8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1440" w:type="dxa"/>
          </w:tcPr>
          <w:p w14:paraId="5290CC07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1440" w:type="dxa"/>
          </w:tcPr>
          <w:p w14:paraId="17F00575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1620" w:type="dxa"/>
          </w:tcPr>
          <w:p w14:paraId="6E0E15F8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1710" w:type="dxa"/>
          </w:tcPr>
          <w:p w14:paraId="2D6DBB56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1800" w:type="dxa"/>
          </w:tcPr>
          <w:p w14:paraId="65B8AFFA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</w:tr>
      <w:tr w:rsidR="006E70A8" w14:paraId="42520F02" w14:textId="77777777" w:rsidTr="00CB50BC">
        <w:trPr>
          <w:gridAfter w:val="1"/>
          <w:wAfter w:w="131" w:type="dxa"/>
          <w:cantSplit/>
          <w:trHeight w:val="275"/>
        </w:trPr>
        <w:tc>
          <w:tcPr>
            <w:tcW w:w="1377" w:type="dxa"/>
          </w:tcPr>
          <w:p w14:paraId="3DD7ACAD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  <w:p w14:paraId="16084AA2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  <w:p w14:paraId="5723DDE6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  <w:p w14:paraId="1604B179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98" w:type="dxa"/>
          </w:tcPr>
          <w:p w14:paraId="4D193E88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1440" w:type="dxa"/>
          </w:tcPr>
          <w:p w14:paraId="5C80BD7F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1440" w:type="dxa"/>
          </w:tcPr>
          <w:p w14:paraId="51F2A606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1620" w:type="dxa"/>
          </w:tcPr>
          <w:p w14:paraId="64D81BCE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1710" w:type="dxa"/>
          </w:tcPr>
          <w:p w14:paraId="51AF8FB1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</w:t>
            </w:r>
          </w:p>
        </w:tc>
        <w:tc>
          <w:tcPr>
            <w:tcW w:w="1800" w:type="dxa"/>
          </w:tcPr>
          <w:p w14:paraId="57285BAE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</w:t>
            </w:r>
          </w:p>
        </w:tc>
      </w:tr>
      <w:tr w:rsidR="006E70A8" w14:paraId="72D57DCB" w14:textId="77777777" w:rsidTr="00CB50BC">
        <w:trPr>
          <w:gridAfter w:val="1"/>
          <w:wAfter w:w="131" w:type="dxa"/>
          <w:cantSplit/>
          <w:trHeight w:val="458"/>
        </w:trPr>
        <w:tc>
          <w:tcPr>
            <w:tcW w:w="1377" w:type="dxa"/>
          </w:tcPr>
          <w:p w14:paraId="61168FAC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</w:t>
            </w:r>
          </w:p>
          <w:p w14:paraId="3992B26B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  <w:p w14:paraId="4BD39327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98" w:type="dxa"/>
          </w:tcPr>
          <w:p w14:paraId="0EC128AC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16</w:t>
            </w:r>
          </w:p>
          <w:p w14:paraId="2341F85F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  <w:p w14:paraId="34E21C98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  <w:p w14:paraId="616FC304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17995B74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</w:t>
            </w:r>
          </w:p>
        </w:tc>
        <w:tc>
          <w:tcPr>
            <w:tcW w:w="1440" w:type="dxa"/>
          </w:tcPr>
          <w:p w14:paraId="7156334D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18</w:t>
            </w:r>
          </w:p>
        </w:tc>
        <w:tc>
          <w:tcPr>
            <w:tcW w:w="1620" w:type="dxa"/>
          </w:tcPr>
          <w:p w14:paraId="12FAF9BA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</w:t>
            </w:r>
          </w:p>
        </w:tc>
        <w:tc>
          <w:tcPr>
            <w:tcW w:w="1710" w:type="dxa"/>
          </w:tcPr>
          <w:p w14:paraId="414B05A6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</w:t>
            </w:r>
          </w:p>
        </w:tc>
        <w:tc>
          <w:tcPr>
            <w:tcW w:w="1800" w:type="dxa"/>
          </w:tcPr>
          <w:p w14:paraId="76248A2B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21</w:t>
            </w:r>
          </w:p>
        </w:tc>
      </w:tr>
      <w:tr w:rsidR="006E70A8" w14:paraId="712E1FF0" w14:textId="77777777" w:rsidTr="00CB50BC">
        <w:trPr>
          <w:gridAfter w:val="1"/>
          <w:wAfter w:w="131" w:type="dxa"/>
          <w:cantSplit/>
          <w:trHeight w:val="275"/>
        </w:trPr>
        <w:tc>
          <w:tcPr>
            <w:tcW w:w="1377" w:type="dxa"/>
          </w:tcPr>
          <w:p w14:paraId="0347BD6D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22</w:t>
            </w:r>
          </w:p>
          <w:p w14:paraId="723AA8A1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  <w:p w14:paraId="4F6424DF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  <w:p w14:paraId="4FE75DA5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98" w:type="dxa"/>
          </w:tcPr>
          <w:p w14:paraId="7A006C96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23</w:t>
            </w:r>
          </w:p>
        </w:tc>
        <w:tc>
          <w:tcPr>
            <w:tcW w:w="1440" w:type="dxa"/>
          </w:tcPr>
          <w:p w14:paraId="7D52BB09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24</w:t>
            </w:r>
          </w:p>
        </w:tc>
        <w:tc>
          <w:tcPr>
            <w:tcW w:w="1440" w:type="dxa"/>
          </w:tcPr>
          <w:p w14:paraId="69DE54E8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25</w:t>
            </w:r>
          </w:p>
        </w:tc>
        <w:tc>
          <w:tcPr>
            <w:tcW w:w="1620" w:type="dxa"/>
          </w:tcPr>
          <w:p w14:paraId="116C463D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26</w:t>
            </w:r>
          </w:p>
        </w:tc>
        <w:tc>
          <w:tcPr>
            <w:tcW w:w="1710" w:type="dxa"/>
          </w:tcPr>
          <w:p w14:paraId="01CF529A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27</w:t>
            </w:r>
          </w:p>
        </w:tc>
        <w:tc>
          <w:tcPr>
            <w:tcW w:w="1800" w:type="dxa"/>
          </w:tcPr>
          <w:p w14:paraId="09A09984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28</w:t>
            </w:r>
          </w:p>
        </w:tc>
      </w:tr>
      <w:tr w:rsidR="006E70A8" w14:paraId="04EB7BF6" w14:textId="77777777" w:rsidTr="00CB50BC">
        <w:trPr>
          <w:gridAfter w:val="1"/>
          <w:wAfter w:w="131" w:type="dxa"/>
          <w:cantSplit/>
          <w:trHeight w:val="275"/>
        </w:trPr>
        <w:tc>
          <w:tcPr>
            <w:tcW w:w="1377" w:type="dxa"/>
          </w:tcPr>
          <w:p w14:paraId="118C39DC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29</w:t>
            </w:r>
          </w:p>
        </w:tc>
        <w:tc>
          <w:tcPr>
            <w:tcW w:w="1498" w:type="dxa"/>
          </w:tcPr>
          <w:p w14:paraId="4B94650B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30</w:t>
            </w:r>
          </w:p>
        </w:tc>
        <w:tc>
          <w:tcPr>
            <w:tcW w:w="1440" w:type="dxa"/>
          </w:tcPr>
          <w:p w14:paraId="16F532B6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31</w:t>
            </w:r>
          </w:p>
          <w:p w14:paraId="57A7302E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  <w:p w14:paraId="43F03A2A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  <w:p w14:paraId="71F434D9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409C4FA2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0" w:type="dxa"/>
          </w:tcPr>
          <w:p w14:paraId="47A7DBC8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10" w:type="dxa"/>
          </w:tcPr>
          <w:p w14:paraId="0DA77102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00" w:type="dxa"/>
          </w:tcPr>
          <w:p w14:paraId="6BA71C09" w14:textId="77777777" w:rsidR="006E70A8" w:rsidRDefault="006E70A8" w:rsidP="00CB50BC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58FF350D" w14:textId="77777777" w:rsidR="006E70A8" w:rsidRDefault="006E70A8" w:rsidP="006E70A8">
      <w:pPr>
        <w:rPr>
          <w:rFonts w:ascii="Comic Sans MS" w:hAnsi="Comic Sans MS"/>
        </w:rPr>
      </w:pPr>
    </w:p>
    <w:p w14:paraId="51A325C3" w14:textId="77777777" w:rsidR="006E70A8" w:rsidRDefault="006E70A8" w:rsidP="006E70A8">
      <w:pPr>
        <w:jc w:val="center"/>
        <w:rPr>
          <w:rFonts w:ascii="Comic Sans MS" w:hAnsi="Comic Sans MS"/>
        </w:rPr>
      </w:pPr>
      <w:r w:rsidRPr="001529A2">
        <w:rPr>
          <w:rFonts w:ascii="Segoe UI" w:hAnsi="Segoe UI" w:cs="Segoe UI"/>
          <w:noProof/>
          <w:color w:val="1F497D"/>
          <w:sz w:val="20"/>
        </w:rPr>
        <w:drawing>
          <wp:inline distT="0" distB="0" distL="0" distR="0" wp14:anchorId="36C2CD33" wp14:editId="6A46E861">
            <wp:extent cx="1276350" cy="46886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21" cy="47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C9535" w14:textId="77777777" w:rsidR="006E70A8" w:rsidRDefault="006E70A8" w:rsidP="006E70A8">
      <w:pPr>
        <w:jc w:val="center"/>
        <w:rPr>
          <w:rFonts w:ascii="Comic Sans MS" w:hAnsi="Comic Sans MS"/>
        </w:rPr>
      </w:pPr>
    </w:p>
    <w:p w14:paraId="61251D9E" w14:textId="77777777" w:rsidR="006E70A8" w:rsidRDefault="006E70A8" w:rsidP="006E70A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Behavioral Health</w:t>
      </w:r>
    </w:p>
    <w:p w14:paraId="67EE30E7" w14:textId="77777777" w:rsidR="006E70A8" w:rsidRDefault="006E70A8" w:rsidP="006E70A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(508) 856-0732</w:t>
      </w:r>
    </w:p>
    <w:sectPr w:rsidR="006E70A8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A2"/>
    <w:rsid w:val="001529A2"/>
    <w:rsid w:val="001D7368"/>
    <w:rsid w:val="004F4B05"/>
    <w:rsid w:val="0051230A"/>
    <w:rsid w:val="005251EE"/>
    <w:rsid w:val="0056794B"/>
    <w:rsid w:val="00583ED4"/>
    <w:rsid w:val="006E70A8"/>
    <w:rsid w:val="0073604A"/>
    <w:rsid w:val="00741E15"/>
    <w:rsid w:val="0075607C"/>
    <w:rsid w:val="00882B8D"/>
    <w:rsid w:val="008F098C"/>
    <w:rsid w:val="00926920"/>
    <w:rsid w:val="009F23CE"/>
    <w:rsid w:val="00B14F7B"/>
    <w:rsid w:val="00C27DD0"/>
    <w:rsid w:val="00CF623F"/>
    <w:rsid w:val="00D17B68"/>
    <w:rsid w:val="00E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C718B"/>
  <w15:chartTrackingRefBased/>
  <w15:docId w15:val="{829DA6A5-4084-48C7-BFD0-6E339B6F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6"/>
    </w:rPr>
  </w:style>
  <w:style w:type="paragraph" w:styleId="Subtitle">
    <w:name w:val="Subtitle"/>
    <w:basedOn w:val="Normal"/>
    <w:qFormat/>
    <w:rPr>
      <w:rFonts w:ascii="Comic Sans MS" w:hAnsi="Comic Sans MS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 Management Group</vt:lpstr>
    </vt:vector>
  </TitlesOfParts>
  <Company>Micron Electronics,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Management Group</dc:title>
  <dc:subject/>
  <dc:creator>Erik J. Hollick</dc:creator>
  <cp:keywords/>
  <dc:description/>
  <cp:lastModifiedBy>Danielle Barry</cp:lastModifiedBy>
  <cp:revision>9</cp:revision>
  <cp:lastPrinted>2019-05-28T13:18:00Z</cp:lastPrinted>
  <dcterms:created xsi:type="dcterms:W3CDTF">2022-02-14T22:10:00Z</dcterms:created>
  <dcterms:modified xsi:type="dcterms:W3CDTF">2022-03-16T16:43:00Z</dcterms:modified>
</cp:coreProperties>
</file>